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F971B" w14:textId="77777777" w:rsidR="008A36EB" w:rsidRDefault="002235E3">
      <w:pPr>
        <w:spacing w:after="280" w:line="240" w:lineRule="auto"/>
        <w:jc w:val="center"/>
        <w:rPr>
          <w:rFonts w:ascii="Calibri" w:eastAsia="Calibri" w:hAnsi="Calibri" w:cs="Calibri"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ANEXO VI</w:t>
      </w:r>
    </w:p>
    <w:p w14:paraId="29A4ADB1" w14:textId="77777777" w:rsidR="008A36EB" w:rsidRDefault="002235E3">
      <w:pPr>
        <w:spacing w:before="280"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RELATÓRIO DE OBJETO DA EXECUÇÃO CULTURAL</w:t>
      </w:r>
    </w:p>
    <w:p w14:paraId="2DA832B3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28ADB6E0" w14:textId="77777777" w:rsidR="008A36EB" w:rsidRDefault="008A36E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B4D6B8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 DADOS DO PROJETO</w:t>
      </w:r>
    </w:p>
    <w:p w14:paraId="542387DD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projeto:</w:t>
      </w:r>
    </w:p>
    <w:p w14:paraId="7220175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Nome do </w:t>
      </w:r>
      <w:proofErr w:type="gramStart"/>
      <w:r>
        <w:rPr>
          <w:rFonts w:ascii="Calibri" w:eastAsia="Calibri" w:hAnsi="Calibri" w:cs="Calibri"/>
          <w:sz w:val="24"/>
          <w:szCs w:val="24"/>
        </w:rPr>
        <w:t>proponente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proponente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542CD161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Nº do Termo de Execução Cultural:</w:t>
      </w:r>
    </w:p>
    <w:p w14:paraId="56694F7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Vigência do projeto:</w:t>
      </w:r>
    </w:p>
    <w:p w14:paraId="211AE1F9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Valor repassado para o projeto:</w:t>
      </w:r>
    </w:p>
    <w:p w14:paraId="1F5BE17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Data de entrega desse relatório:</w:t>
      </w:r>
    </w:p>
    <w:p w14:paraId="22E4EA5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43000013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 RESULTADOS DO PROJETO</w:t>
      </w:r>
    </w:p>
    <w:p w14:paraId="720FB04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2.1. Resumo:</w:t>
      </w:r>
    </w:p>
    <w:p w14:paraId="5EEA18F6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5CC83B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21E6B27E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2.2. As ações planejadas para o projeto foram realizadas? </w:t>
      </w:r>
    </w:p>
    <w:p w14:paraId="2A5A5488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todas as ações foram feitas conforme o planejado.</w:t>
      </w:r>
    </w:p>
    <w:p w14:paraId="6669A731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todas as ações foram feitas, mas com adaptações e/ou alterações.</w:t>
      </w:r>
    </w:p>
    <w:p w14:paraId="7E3FEF12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Uma parte das ações planejadas não foi feita.</w:t>
      </w:r>
    </w:p>
    <w:p w14:paraId="75C3716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As ações não foram feitas conforme o planejado.</w:t>
      </w:r>
    </w:p>
    <w:p w14:paraId="65E39EBE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84DBCC2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2.3. Ações desenvolvidas</w:t>
      </w:r>
    </w:p>
    <w:p w14:paraId="094F413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as ações desenvolvidas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, ,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datas, locais, horários, etc. Fale também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sobre  eventuais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40865DB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7DC5CA7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2.4. Cumprimento das Metas</w:t>
      </w:r>
    </w:p>
    <w:p w14:paraId="27F4E550" w14:textId="20E01349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Metas integralmente cumpridas:</w:t>
      </w:r>
    </w:p>
    <w:p w14:paraId="790DFCC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• META 1: [Descreva a meta, conforme consta no projeto apresentado] </w:t>
      </w:r>
    </w:p>
    <w:p w14:paraId="28A88DB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◦ OBSERVAÇÃO DA META 1: [informe como a meta foi cumprida]</w:t>
      </w:r>
    </w:p>
    <w:p w14:paraId="65521493" w14:textId="77777777" w:rsidR="008A36EB" w:rsidRDefault="008A36E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8EC3CD9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Metas parcialmente cumpridas (SE HOUVER): </w:t>
      </w:r>
    </w:p>
    <w:p w14:paraId="39E7047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• META 1: [Descreva a meta, conforme consta no projeto apresentado] </w:t>
      </w:r>
    </w:p>
    <w:p w14:paraId="6EA2DC1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◦ Observações da Meta 1: [Informe qual parte da meta foi cumprida] </w:t>
      </w:r>
    </w:p>
    <w:p w14:paraId="78E315AE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◦ Justificativa para o não cumprimento integral: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[Explique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porque parte da meta não foi cumprida] </w:t>
      </w:r>
    </w:p>
    <w:p w14:paraId="3AC3A9A0" w14:textId="77777777" w:rsidR="008A36EB" w:rsidRDefault="008A36E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F4F2AE0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Metas não cumpridas (se houver)</w:t>
      </w:r>
    </w:p>
    <w:p w14:paraId="1B2CC5B8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• Meta 1 [Descreva a meta, conforme consta no projeto apresentado] </w:t>
      </w:r>
    </w:p>
    <w:p w14:paraId="1FA9DE8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◦ Justificativa para o não cumprimento: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[Explique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porque a meta não foi cumprida]</w:t>
      </w:r>
    </w:p>
    <w:p w14:paraId="52CA2A0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0BBDBC3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 PRODUTOS GERADOS</w:t>
      </w:r>
    </w:p>
    <w:p w14:paraId="31EA93A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3.1. A execução do projeto gerou algum produto?</w:t>
      </w:r>
    </w:p>
    <w:p w14:paraId="0F2FDA12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Exemplos: vídeos, produção musical, produção gráfica etc.</w:t>
      </w:r>
    </w:p>
    <w:p w14:paraId="39CD9AF0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</w:t>
      </w:r>
    </w:p>
    <w:p w14:paraId="1FBDBE1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</w:t>
      </w:r>
    </w:p>
    <w:p w14:paraId="4D31FDC0" w14:textId="77777777" w:rsidR="008A36EB" w:rsidRDefault="008A36E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1E08B97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3.1.1. Quais produtos culturais foram gerados? </w:t>
      </w:r>
    </w:p>
    <w:p w14:paraId="6E57D55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Você pode marcar mais de uma opção. Informe também as quantidades.</w:t>
      </w:r>
    </w:p>
    <w:p w14:paraId="3AA0D20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Publicação</w:t>
      </w:r>
    </w:p>
    <w:p w14:paraId="46A766B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Livro</w:t>
      </w:r>
    </w:p>
    <w:p w14:paraId="1F1D199C" w14:textId="77777777" w:rsidR="008A36EB" w:rsidRPr="00A965BA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 w:rsidRPr="00A965BA"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 w:rsidRPr="00A965BA">
        <w:rPr>
          <w:rFonts w:ascii="Calibri" w:eastAsia="Calibri" w:hAnsi="Calibri" w:cs="Calibri"/>
          <w:color w:val="000000"/>
          <w:sz w:val="24"/>
          <w:szCs w:val="24"/>
        </w:rPr>
        <w:t xml:space="preserve"> Catálogo</w:t>
      </w:r>
    </w:p>
    <w:p w14:paraId="3A6C2AF2" w14:textId="77777777" w:rsidR="008A36EB" w:rsidRPr="00AF2DA0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proofErr w:type="gramStart"/>
      <w:r w:rsidRPr="00AF2DA0">
        <w:rPr>
          <w:rFonts w:ascii="Calibri" w:eastAsia="Calibri" w:hAnsi="Calibri" w:cs="Calibri"/>
          <w:color w:val="000000"/>
          <w:sz w:val="24"/>
          <w:szCs w:val="24"/>
          <w:lang w:val="en-US"/>
        </w:rPr>
        <w:t>(  )</w:t>
      </w:r>
      <w:proofErr w:type="gramEnd"/>
      <w:r w:rsidRPr="00AF2DA0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Live (</w:t>
      </w:r>
      <w:proofErr w:type="spellStart"/>
      <w:r w:rsidRPr="00AF2DA0">
        <w:rPr>
          <w:rFonts w:ascii="Calibri" w:eastAsia="Calibri" w:hAnsi="Calibri" w:cs="Calibri"/>
          <w:color w:val="000000"/>
          <w:sz w:val="24"/>
          <w:szCs w:val="24"/>
          <w:lang w:val="en-US"/>
        </w:rPr>
        <w:t>transmissão</w:t>
      </w:r>
      <w:proofErr w:type="spellEnd"/>
      <w:r w:rsidRPr="00AF2DA0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on-line)</w:t>
      </w:r>
    </w:p>
    <w:p w14:paraId="62B8655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Vídeo</w:t>
      </w:r>
    </w:p>
    <w:p w14:paraId="5715D716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Documentário</w:t>
      </w:r>
    </w:p>
    <w:p w14:paraId="7BE93E3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Filme</w:t>
      </w:r>
    </w:p>
    <w:p w14:paraId="3E04619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Relatório de pesquisa</w:t>
      </w:r>
    </w:p>
    <w:p w14:paraId="49203B03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Produção musical</w:t>
      </w:r>
    </w:p>
    <w:p w14:paraId="7484D088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Jogo</w:t>
      </w:r>
    </w:p>
    <w:p w14:paraId="2640E792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Artesanato</w:t>
      </w:r>
    </w:p>
    <w:p w14:paraId="230090C0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Obras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667C09E" wp14:editId="15555195">
            <wp:simplePos x="0" y="0"/>
            <wp:positionH relativeFrom="column">
              <wp:posOffset>3048000</wp:posOffset>
            </wp:positionH>
            <wp:positionV relativeFrom="paragraph">
              <wp:posOffset>347230</wp:posOffset>
            </wp:positionV>
            <wp:extent cx="2962275" cy="612140"/>
            <wp:effectExtent l="0" t="0" r="0" b="0"/>
            <wp:wrapTopAndBottom distT="0" distB="0"/>
            <wp:docPr id="287168649" name="image1.png" descr="Uma imagem contendo Interface gráfica do usuári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a imagem contendo Interface gráfica do usuário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BDDEE1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Espetáculo</w:t>
      </w:r>
    </w:p>
    <w:p w14:paraId="7A1C425D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Show musical</w:t>
      </w:r>
    </w:p>
    <w:p w14:paraId="292AE7D1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Site</w:t>
      </w:r>
    </w:p>
    <w:p w14:paraId="6E0C047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Música</w:t>
      </w:r>
    </w:p>
    <w:p w14:paraId="5E14CE6E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Outros: ____________________________________________</w:t>
      </w:r>
    </w:p>
    <w:p w14:paraId="5F403397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 </w:t>
      </w:r>
    </w:p>
    <w:p w14:paraId="3D081BB2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7B1B4E7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Exemplos: publicações impressas, vídeos no YouTube?</w:t>
      </w:r>
    </w:p>
    <w:p w14:paraId="619DD3B1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7ECF0A6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3.2. Quais foram os resultados gerados pelo projeto?</w:t>
      </w:r>
    </w:p>
    <w:p w14:paraId="67D03C0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Detalhe os resultados gerados por cada atividade prevista no Projeto.</w:t>
      </w:r>
    </w:p>
    <w:p w14:paraId="3A9CEF7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19C07F8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49EA771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(Você pode marcar mais de uma opção).</w:t>
      </w:r>
    </w:p>
    <w:p w14:paraId="42E8219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Desenvolveu processos de criação, de investigação ou de pesquisa.</w:t>
      </w:r>
    </w:p>
    <w:p w14:paraId="5E5EB04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Desenvolveu estudos, pesquisas e análises sobre o contexto de atuação.</w:t>
      </w:r>
    </w:p>
    <w:p w14:paraId="719E1DC9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Colaborou para manter as atividades culturais do coletivo.</w:t>
      </w:r>
    </w:p>
    <w:p w14:paraId="59E9A17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Fortaleceu a identidade cultural do coletivo.</w:t>
      </w:r>
    </w:p>
    <w:p w14:paraId="72E4B017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4A445C57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3B97445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35262D3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14A1DF91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210A7AD2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4. PÚBLICO ALCANÇADO</w:t>
      </w:r>
    </w:p>
    <w:p w14:paraId="2A168629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D258B6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461538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 EQUIPE DO PROJETO</w:t>
      </w:r>
    </w:p>
    <w:p w14:paraId="04CDE72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5.1 Quantas pessoas fizeram parte da equipe do projeto?</w:t>
      </w:r>
    </w:p>
    <w:p w14:paraId="6A29110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Digite um número exato (exemplo: 23).</w:t>
      </w:r>
    </w:p>
    <w:p w14:paraId="447F98F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E1CA1A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5B73A1D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        (  ) Não</w:t>
      </w:r>
    </w:p>
    <w:p w14:paraId="7E15C60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Informe se entraram ou saíram pessoas na equipe durante a execução do projeto.</w:t>
      </w:r>
    </w:p>
    <w:p w14:paraId="245B92A0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814DD10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Style w:val="a0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8A36EB" w14:paraId="2A8F6384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19FF5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2381F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FFC6FF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1CDED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5B3CC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8A36EB" w14:paraId="0F53E5F1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98097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F6FF30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8C894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239E38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9BCFC" w14:textId="77777777" w:rsidR="008A36EB" w:rsidRDefault="002235E3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</w:t>
            </w:r>
          </w:p>
        </w:tc>
      </w:tr>
    </w:tbl>
    <w:p w14:paraId="20A91297" w14:textId="77777777" w:rsidR="008A36EB" w:rsidRDefault="008A36EB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13ADBA3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 LOCAIS DE REALIZAÇÃO</w:t>
      </w:r>
    </w:p>
    <w:p w14:paraId="1A08B936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p w14:paraId="5BB5FA8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6F59B3F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1. Presencial.</w:t>
      </w:r>
    </w:p>
    <w:p w14:paraId="5F59BBC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2. Virtual.</w:t>
      </w:r>
    </w:p>
    <w:p w14:paraId="1086CD2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3. Híbrido (presencial e virtual).</w:t>
      </w:r>
    </w:p>
    <w:p w14:paraId="1E78A8D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 </w:t>
      </w:r>
    </w:p>
    <w:p w14:paraId="15F2BE0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1C714F5D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41FE726F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6.2 Quais plataformas virtuais foram usadas? </w:t>
      </w:r>
    </w:p>
    <w:p w14:paraId="5978E962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Você pode marcar mais de uma opção.</w:t>
      </w:r>
    </w:p>
    <w:p w14:paraId="0E9E455F" w14:textId="77777777" w:rsidR="008A36EB" w:rsidRPr="00AF2DA0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AF2DA0">
        <w:rPr>
          <w:rFonts w:ascii="Calibri" w:eastAsia="Calibri" w:hAnsi="Calibri" w:cs="Calibri"/>
          <w:color w:val="000000"/>
          <w:sz w:val="24"/>
          <w:szCs w:val="24"/>
          <w:lang w:val="en-US"/>
        </w:rPr>
        <w:t>(  )Youtube</w:t>
      </w:r>
    </w:p>
    <w:p w14:paraId="68D80F26" w14:textId="77777777" w:rsidR="008A36EB" w:rsidRPr="00AF2DA0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AF2DA0">
        <w:rPr>
          <w:rFonts w:ascii="Calibri" w:eastAsia="Calibri" w:hAnsi="Calibri" w:cs="Calibri"/>
          <w:color w:val="000000"/>
          <w:sz w:val="24"/>
          <w:szCs w:val="24"/>
          <w:lang w:val="en-US"/>
        </w:rPr>
        <w:t>(  )Instagram / IGTV</w:t>
      </w:r>
    </w:p>
    <w:p w14:paraId="43CA0324" w14:textId="77777777" w:rsidR="008A36EB" w:rsidRPr="00AF2DA0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AF2DA0">
        <w:rPr>
          <w:rFonts w:ascii="Calibri" w:eastAsia="Calibri" w:hAnsi="Calibri" w:cs="Calibri"/>
          <w:color w:val="000000"/>
          <w:sz w:val="24"/>
          <w:szCs w:val="24"/>
          <w:lang w:val="en-US"/>
        </w:rPr>
        <w:t>(  )Facebook</w:t>
      </w:r>
    </w:p>
    <w:p w14:paraId="37E749DB" w14:textId="77777777" w:rsidR="008A36EB" w:rsidRPr="00AF2DA0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AF2DA0">
        <w:rPr>
          <w:rFonts w:ascii="Calibri" w:eastAsia="Calibri" w:hAnsi="Calibri" w:cs="Calibri"/>
          <w:color w:val="000000"/>
          <w:sz w:val="24"/>
          <w:szCs w:val="24"/>
          <w:lang w:val="en-US"/>
        </w:rPr>
        <w:t>(  )TikTok</w:t>
      </w:r>
    </w:p>
    <w:p w14:paraId="3F091EDD" w14:textId="77777777" w:rsidR="008A36EB" w:rsidRPr="00A965BA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 w:rsidRPr="00A965BA"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 w:rsidRPr="00A965BA">
        <w:rPr>
          <w:rFonts w:ascii="Calibri" w:eastAsia="Calibri" w:hAnsi="Calibri" w:cs="Calibri"/>
          <w:color w:val="000000"/>
          <w:sz w:val="24"/>
          <w:szCs w:val="24"/>
        </w:rPr>
        <w:t>Google Meet, Zoom etc.</w:t>
      </w:r>
    </w:p>
    <w:p w14:paraId="5BF1E8FD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Outros: _____________________________________________</w:t>
      </w:r>
    </w:p>
    <w:p w14:paraId="6A84108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77B8E2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6.3 Informe aqui os links dessas plataformas: </w:t>
      </w:r>
    </w:p>
    <w:p w14:paraId="0A08FFA1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1643835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711FE10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484C8FC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3C3437E2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1. Fixas, sempre no mesmo local.</w:t>
      </w:r>
    </w:p>
    <w:p w14:paraId="3A509F3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2. Itinerantes, em diferentes locais.</w:t>
      </w:r>
    </w:p>
    <w:p w14:paraId="41F99B3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3. Principalmente em um local base, mas com ações também em outros locais.</w:t>
      </w:r>
    </w:p>
    <w:p w14:paraId="1FC52FDB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AC99CF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p w14:paraId="53981A68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6.5 Em que município e Estado o projeto aconteceu? </w:t>
      </w:r>
    </w:p>
    <w:p w14:paraId="0D39DDB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7FFBE928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6.6 Onde o projeto foi realizado? </w:t>
      </w:r>
    </w:p>
    <w:p w14:paraId="7E2C936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Você pode marcar mais de uma opção.</w:t>
      </w:r>
    </w:p>
    <w:p w14:paraId="0F1F913D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Equipamento cultural público municipal.</w:t>
      </w:r>
    </w:p>
    <w:p w14:paraId="49139B44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Equipamento cultural público estadual.</w:t>
      </w:r>
    </w:p>
    <w:p w14:paraId="10384BD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Espaço cultural independente.</w:t>
      </w:r>
    </w:p>
    <w:p w14:paraId="5AC1F2D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Escola.</w:t>
      </w:r>
    </w:p>
    <w:p w14:paraId="5D8DC805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Praça.</w:t>
      </w:r>
    </w:p>
    <w:p w14:paraId="233F3E36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Rua.</w:t>
      </w:r>
    </w:p>
    <w:p w14:paraId="4C4261A7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Parque.</w:t>
      </w:r>
    </w:p>
    <w:p w14:paraId="29A91AD0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Outros</w:t>
      </w:r>
    </w:p>
    <w:p w14:paraId="57765A8E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p w14:paraId="727CCDE1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7. DIVULGAÇÃO DO PROJETO</w:t>
      </w:r>
    </w:p>
    <w:p w14:paraId="38F317D7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Informe como o projeto foi divulgado. Ex.: Divulgado no Instagram</w:t>
      </w:r>
    </w:p>
    <w:p w14:paraId="60E66A8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029255BA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8. TÓPICOS ADICIONAIS</w:t>
      </w:r>
    </w:p>
    <w:p w14:paraId="42EF8461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Inclua aqui informações relevantes que não foram abordadas nos tópicos anteriores, se houver.</w:t>
      </w:r>
    </w:p>
    <w:p w14:paraId="79B665D6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56DC976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9. ANEXOS </w:t>
      </w:r>
    </w:p>
    <w:p w14:paraId="3FD6A47C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listas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2871031D" w14:textId="77777777" w:rsidR="008A36EB" w:rsidRDefault="002235E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12912FC0" w14:textId="77777777" w:rsidR="008A36EB" w:rsidRDefault="002235E3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</w:t>
      </w:r>
    </w:p>
    <w:p w14:paraId="66E1A5C6" w14:textId="77777777" w:rsidR="008A36EB" w:rsidRDefault="002235E3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Assinatura do </w:t>
      </w:r>
      <w:r>
        <w:rPr>
          <w:rFonts w:ascii="Calibri" w:eastAsia="Calibri" w:hAnsi="Calibri" w:cs="Calibri"/>
          <w:sz w:val="24"/>
          <w:szCs w:val="24"/>
        </w:rPr>
        <w:t>proponente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Proponente</w:t>
      </w:r>
      <w:proofErr w:type="spellEnd"/>
    </w:p>
    <w:p w14:paraId="79A192A4" w14:textId="77777777" w:rsidR="008A36EB" w:rsidRDefault="008A36EB"/>
    <w:sectPr w:rsidR="008A36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E10A" w14:textId="77777777" w:rsidR="00614428" w:rsidRDefault="00614428">
      <w:pPr>
        <w:spacing w:after="0" w:line="240" w:lineRule="auto"/>
      </w:pPr>
      <w:r>
        <w:separator/>
      </w:r>
    </w:p>
  </w:endnote>
  <w:endnote w:type="continuationSeparator" w:id="0">
    <w:p w14:paraId="6C6F0D9E" w14:textId="77777777" w:rsidR="00614428" w:rsidRDefault="00614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2BAB7B87-F675-4BA3-B838-A9F5074778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56A479-3FDF-453C-9C0A-02099F422AF1}"/>
    <w:embedBold r:id="rId3" w:fontKey="{14F9FBF4-0DD7-4569-A12C-DF7905E4B1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33E98" w14:textId="77777777" w:rsidR="008A36EB" w:rsidRDefault="008A36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D4B7" w14:textId="6F407E9F" w:rsidR="00A965BA" w:rsidRDefault="00A965BA" w:rsidP="00A965BA">
    <w:pPr>
      <w:pStyle w:val="NormalWe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1D2D0B" wp14:editId="785601C6">
          <wp:simplePos x="0" y="0"/>
          <wp:positionH relativeFrom="column">
            <wp:posOffset>1196340</wp:posOffset>
          </wp:positionH>
          <wp:positionV relativeFrom="paragraph">
            <wp:posOffset>464185</wp:posOffset>
          </wp:positionV>
          <wp:extent cx="4924425" cy="762000"/>
          <wp:effectExtent l="0" t="0" r="9525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728288" w14:textId="3CF71DD6" w:rsidR="008A36EB" w:rsidRDefault="008A36EB">
    <w:pPr>
      <w:spacing w:after="0" w:line="276" w:lineRule="auto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E82AE" w14:textId="77777777" w:rsidR="008A36EB" w:rsidRDefault="008A36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2FEF8" w14:textId="77777777" w:rsidR="00614428" w:rsidRDefault="00614428">
      <w:pPr>
        <w:spacing w:after="0" w:line="240" w:lineRule="auto"/>
      </w:pPr>
      <w:r>
        <w:separator/>
      </w:r>
    </w:p>
  </w:footnote>
  <w:footnote w:type="continuationSeparator" w:id="0">
    <w:p w14:paraId="6D5047C1" w14:textId="77777777" w:rsidR="00614428" w:rsidRDefault="00614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9A613" w14:textId="77777777" w:rsidR="008A36EB" w:rsidRDefault="008A36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F2862" w14:textId="77777777" w:rsidR="008A36EB" w:rsidRDefault="002235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2FD62E7" wp14:editId="0DC815CE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87168650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EAAAD" w14:textId="77777777" w:rsidR="008A36EB" w:rsidRDefault="008A36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6EB"/>
    <w:rsid w:val="002235E3"/>
    <w:rsid w:val="00614428"/>
    <w:rsid w:val="008A36EB"/>
    <w:rsid w:val="00A965BA"/>
    <w:rsid w:val="00AF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F0E4B"/>
  <w15:docId w15:val="{579115DF-FA5C-4AEE-BF01-0902BAB3E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7D6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7D6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D65A1"/>
  </w:style>
  <w:style w:type="character" w:customStyle="1" w:styleId="eop">
    <w:name w:val="eop"/>
    <w:basedOn w:val="Fontepargpadro"/>
    <w:rsid w:val="007D65A1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96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ds4jekDSUw/dXwsGSmZTGv7eRw==">CgMxLjA4AHIhMTV4UXllNFdobGh0NjNhRGRtQjVkSGxfOVI0LVdMeWFO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863</Words>
  <Characters>4663</Characters>
  <Application>Microsoft Office Word</Application>
  <DocSecurity>0</DocSecurity>
  <Lines>38</Lines>
  <Paragraphs>11</Paragraphs>
  <ScaleCrop>false</ScaleCrop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 Genérico - PMM</cp:lastModifiedBy>
  <cp:revision>2</cp:revision>
  <dcterms:created xsi:type="dcterms:W3CDTF">2026-04-14T13:51:00Z</dcterms:created>
  <dcterms:modified xsi:type="dcterms:W3CDTF">2026-04-14T13:51:00Z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