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77A4C" w14:textId="77777777" w:rsidR="008E5E20" w:rsidRDefault="00001E6B">
      <w:pPr>
        <w:spacing w:after="280"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</w:t>
      </w:r>
    </w:p>
    <w:p w14:paraId="053B7680" w14:textId="77777777" w:rsidR="008E5E20" w:rsidRDefault="00001E6B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553DCB8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EB55794" w14:textId="77777777" w:rsidR="008E5E20" w:rsidRDefault="008E5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DED8D5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1. DADOS DO PROJETO</w:t>
      </w:r>
    </w:p>
    <w:p w14:paraId="2D538AB6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projeto:</w:t>
      </w:r>
    </w:p>
    <w:p w14:paraId="78FD2E9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Nome do </w:t>
      </w:r>
      <w:proofErr w:type="gramStart"/>
      <w:r>
        <w:rPr>
          <w:rFonts w:ascii="Calibri" w:eastAsia="Calibri" w:hAnsi="Calibri" w:cs="Calibri"/>
          <w:sz w:val="24"/>
          <w:szCs w:val="24"/>
        </w:rPr>
        <w:t>proponente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proponente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23F2870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Nº do Termo de Execução Cultural:</w:t>
      </w:r>
    </w:p>
    <w:p w14:paraId="2A337F7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Vigência do projeto:</w:t>
      </w:r>
    </w:p>
    <w:p w14:paraId="14AD191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Valor repassado para o projeto:</w:t>
      </w:r>
    </w:p>
    <w:p w14:paraId="4FA7AD8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Data de entrega desse relatório:</w:t>
      </w:r>
    </w:p>
    <w:p w14:paraId="6EB882F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784E15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 RESULTADOS DO PROJETO</w:t>
      </w:r>
    </w:p>
    <w:p w14:paraId="7FC4EB6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2.1. Resumo:</w:t>
      </w:r>
    </w:p>
    <w:p w14:paraId="40883F8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45FA58B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02943B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2.2. As ações planejadas para o projeto foram realizadas? </w:t>
      </w:r>
    </w:p>
    <w:p w14:paraId="3A16720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todas as ações foram feitas conforme o planejado.</w:t>
      </w:r>
    </w:p>
    <w:p w14:paraId="0A2268F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todas as ações foram feitas, mas com adaptações e/ou alterações.</w:t>
      </w:r>
    </w:p>
    <w:p w14:paraId="65228CF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Uma parte das ações planejadas não foi feita.</w:t>
      </w:r>
    </w:p>
    <w:p w14:paraId="7986145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As ações não foram feitas conforme o planejado.</w:t>
      </w:r>
    </w:p>
    <w:p w14:paraId="27C7A4E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10CF9A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2.3. Ações desenvolvidas</w:t>
      </w:r>
    </w:p>
    <w:p w14:paraId="59D2FC3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Descreva as ações desenvolvidas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, 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datas, locais, horários, etc. Fale também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sobre  eventuais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0E22EE2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D1700A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2.4. Cumprimento das Metas</w:t>
      </w:r>
    </w:p>
    <w:p w14:paraId="26818A4C" w14:textId="1DB607AF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integralmente cumpridas:</w:t>
      </w:r>
    </w:p>
    <w:p w14:paraId="52A347E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1: [Descreva a meta, conforme consta no projeto apresentado] </w:t>
      </w:r>
    </w:p>
    <w:p w14:paraId="5D0AF90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◦ OBSERVAÇÃO DA META 1: [informe como a meta foi cumprida]</w:t>
      </w:r>
    </w:p>
    <w:p w14:paraId="09018381" w14:textId="77777777" w:rsidR="008E5E20" w:rsidRDefault="008E5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A1E912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parcialmente cumpridas (SE HOUVER): </w:t>
      </w:r>
    </w:p>
    <w:p w14:paraId="21B456B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1: [Descreva a meta, conforme consta no projeto apresentado] </w:t>
      </w:r>
    </w:p>
    <w:p w14:paraId="1E6FB5D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◦ Observações da Meta 1: [Informe qual parte da meta foi cumprida] </w:t>
      </w:r>
    </w:p>
    <w:p w14:paraId="3EA019F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◦ Justificativa para o não cumprimento integral: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porque parte da meta não foi cumprida] </w:t>
      </w:r>
    </w:p>
    <w:p w14:paraId="1F1164FD" w14:textId="77777777" w:rsidR="008E5E20" w:rsidRDefault="008E5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95BF73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Metas não cumpridas (se houver)</w:t>
      </w:r>
    </w:p>
    <w:p w14:paraId="58286A8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• Meta 1 [Descreva a meta, conforme consta no projeto apresentado] </w:t>
      </w:r>
    </w:p>
    <w:p w14:paraId="218C6E1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◦ Justificativa para o não cumprimento: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[Explique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porque a meta não foi cumprida]</w:t>
      </w:r>
    </w:p>
    <w:p w14:paraId="2367BA5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D64D44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 PRODUTOS GERADOS</w:t>
      </w:r>
    </w:p>
    <w:p w14:paraId="0031845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 A execução do projeto gerou algum produto?</w:t>
      </w:r>
    </w:p>
    <w:p w14:paraId="06AF96F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Exemplos: vídeos, produção musical, produção gráfica etc.</w:t>
      </w:r>
    </w:p>
    <w:p w14:paraId="193F3788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</w:t>
      </w:r>
    </w:p>
    <w:p w14:paraId="29422E4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6AF6D24A" w14:textId="77777777" w:rsidR="008E5E20" w:rsidRDefault="008E5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9EE5DA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3.1.1. Quais produtos culturais foram gerados? </w:t>
      </w:r>
    </w:p>
    <w:p w14:paraId="688C909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 Informe também as quantidades.</w:t>
      </w:r>
    </w:p>
    <w:p w14:paraId="7393A30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Publicação</w:t>
      </w:r>
    </w:p>
    <w:p w14:paraId="01E344C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Livro</w:t>
      </w:r>
    </w:p>
    <w:p w14:paraId="06D14C8D" w14:textId="77777777" w:rsidR="008E5E20" w:rsidRPr="00720A82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720A82"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 w:rsidRPr="00720A82">
        <w:rPr>
          <w:rFonts w:ascii="Calibri" w:eastAsia="Calibri" w:hAnsi="Calibri" w:cs="Calibri"/>
          <w:color w:val="000000"/>
          <w:sz w:val="24"/>
          <w:szCs w:val="24"/>
        </w:rPr>
        <w:t xml:space="preserve"> Catálogo</w:t>
      </w:r>
    </w:p>
    <w:p w14:paraId="267265B0" w14:textId="77777777" w:rsidR="008E5E20" w:rsidRPr="00F1359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proofErr w:type="gramStart"/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(  )</w:t>
      </w:r>
      <w:proofErr w:type="gramEnd"/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Live (</w:t>
      </w:r>
      <w:proofErr w:type="spellStart"/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transmissão</w:t>
      </w:r>
      <w:proofErr w:type="spellEnd"/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on-line)</w:t>
      </w:r>
    </w:p>
    <w:p w14:paraId="0DB3DEB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Vídeo</w:t>
      </w:r>
    </w:p>
    <w:p w14:paraId="48737ED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Documentário</w:t>
      </w:r>
    </w:p>
    <w:p w14:paraId="11D4C47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Filme</w:t>
      </w:r>
    </w:p>
    <w:p w14:paraId="2A821C1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Relatório de pesquisa</w:t>
      </w:r>
    </w:p>
    <w:p w14:paraId="5C7C78C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Produção musical</w:t>
      </w:r>
    </w:p>
    <w:p w14:paraId="2E32E6C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Jogo</w:t>
      </w:r>
    </w:p>
    <w:p w14:paraId="71CD254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Artesanato</w:t>
      </w:r>
    </w:p>
    <w:p w14:paraId="661B2632" w14:textId="4C6D5586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Obras</w:t>
      </w:r>
    </w:p>
    <w:p w14:paraId="3A95487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Espetáculo</w:t>
      </w:r>
    </w:p>
    <w:p w14:paraId="0C0A0A8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Show musical</w:t>
      </w:r>
    </w:p>
    <w:p w14:paraId="7843665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Site</w:t>
      </w:r>
    </w:p>
    <w:p w14:paraId="4CBADEE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Música</w:t>
      </w:r>
    </w:p>
    <w:p w14:paraId="3805BA4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Outros: ____________________________________________</w:t>
      </w:r>
    </w:p>
    <w:p w14:paraId="4EC718E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 </w:t>
      </w:r>
    </w:p>
    <w:p w14:paraId="4712D56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3891531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Exemplos: publicações impressas, vídeos no YouTube?</w:t>
      </w:r>
    </w:p>
    <w:p w14:paraId="3A2E6E0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2240E5D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 Quais foram os resultados gerados pelo projeto?</w:t>
      </w:r>
    </w:p>
    <w:p w14:paraId="2EBEC31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Detalhe os resultados gerados por cada atividade prevista no Projeto.</w:t>
      </w:r>
    </w:p>
    <w:p w14:paraId="674E727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478917E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7167550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(Você pode marcar mais de uma opção).</w:t>
      </w:r>
    </w:p>
    <w:p w14:paraId="2436ED4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processos de criação, de investigação ou de pesquisa.</w:t>
      </w:r>
    </w:p>
    <w:p w14:paraId="6A38912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Desenvolveu estudos, pesquisas e análises sobre o contexto de atuação.</w:t>
      </w:r>
    </w:p>
    <w:p w14:paraId="172499E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Colaborou para manter as atividades culturais do coletivo.</w:t>
      </w:r>
    </w:p>
    <w:p w14:paraId="722FD5A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Fortaleceu a identidade cultural do coletivo.</w:t>
      </w:r>
    </w:p>
    <w:p w14:paraId="3024591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7D7B614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0151014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1BA996F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54107936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706F3E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4. PÚBLICO ALCANÇADO</w:t>
      </w:r>
    </w:p>
    <w:p w14:paraId="00C7E10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0F0F8F0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2EF953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 EQUIPE DO PROJETO</w:t>
      </w:r>
    </w:p>
    <w:p w14:paraId="1C3CBD8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5.1 Quantas pessoas fizeram parte da equipe do projeto?</w:t>
      </w:r>
    </w:p>
    <w:p w14:paraId="6140CCE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Digite um número exato (exemplo: 23).</w:t>
      </w:r>
    </w:p>
    <w:p w14:paraId="0E01650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68C9BD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B43AE6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        (  ) Não</w:t>
      </w:r>
    </w:p>
    <w:p w14:paraId="2E872FD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se entraram ou saíram pessoas na equipe durante a execução do projeto.</w:t>
      </w:r>
    </w:p>
    <w:p w14:paraId="134407D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3ED21F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0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8E5E20" w14:paraId="2588A84F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DB5D0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4AA4D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63F97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B241D2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93F771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8E5E20" w14:paraId="6890377B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D94BA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2F559F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F49B7D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DE560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55AFB" w14:textId="77777777" w:rsidR="008E5E20" w:rsidRDefault="00001E6B">
            <w:pPr>
              <w:spacing w:before="120" w:after="120" w:line="240" w:lineRule="auto"/>
              <w:ind w:left="120" w:right="1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</w:t>
            </w:r>
          </w:p>
        </w:tc>
      </w:tr>
    </w:tbl>
    <w:p w14:paraId="7FAD63E3" w14:textId="77777777" w:rsidR="008E5E20" w:rsidRDefault="008E5E2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9DE057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 LOCAIS DE REALIZAÇÃO</w:t>
      </w:r>
    </w:p>
    <w:p w14:paraId="1585300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318F548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62AB9C48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Presencial.</w:t>
      </w:r>
    </w:p>
    <w:p w14:paraId="6C97680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2. Virtual.</w:t>
      </w:r>
    </w:p>
    <w:p w14:paraId="077F71C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3. Híbrido (presencial e virtual).</w:t>
      </w:r>
    </w:p>
    <w:p w14:paraId="3F3D661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181748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4E60AE38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E087D3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6.2 Quais plataformas virtuais foram usadas? </w:t>
      </w:r>
    </w:p>
    <w:p w14:paraId="56B9D119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14:paraId="3197859F" w14:textId="77777777" w:rsidR="008E5E20" w:rsidRPr="00F1359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(  )Youtube</w:t>
      </w:r>
    </w:p>
    <w:p w14:paraId="1CEE00ED" w14:textId="77777777" w:rsidR="008E5E20" w:rsidRPr="00F1359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(  )Instagram / IGTV</w:t>
      </w:r>
    </w:p>
    <w:p w14:paraId="71A6479B" w14:textId="77777777" w:rsidR="008E5E20" w:rsidRPr="00F1359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(  )Facebook</w:t>
      </w:r>
    </w:p>
    <w:p w14:paraId="1315F867" w14:textId="77777777" w:rsidR="008E5E20" w:rsidRPr="00F1359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F13590">
        <w:rPr>
          <w:rFonts w:ascii="Calibri" w:eastAsia="Calibri" w:hAnsi="Calibri" w:cs="Calibri"/>
          <w:color w:val="000000"/>
          <w:sz w:val="24"/>
          <w:szCs w:val="24"/>
          <w:lang w:val="en-US"/>
        </w:rPr>
        <w:t>(  )TikTok</w:t>
      </w:r>
    </w:p>
    <w:p w14:paraId="4CE73AE5" w14:textId="77777777" w:rsidR="008E5E20" w:rsidRPr="00720A82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 w:rsidRPr="00720A82"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 w:rsidRPr="00720A82">
        <w:rPr>
          <w:rFonts w:ascii="Calibri" w:eastAsia="Calibri" w:hAnsi="Calibri" w:cs="Calibri"/>
          <w:color w:val="000000"/>
          <w:sz w:val="24"/>
          <w:szCs w:val="24"/>
        </w:rPr>
        <w:t>Google Meet, Zoom etc.</w:t>
      </w:r>
    </w:p>
    <w:p w14:paraId="5DCB34D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Outros: _____________________________________________</w:t>
      </w:r>
    </w:p>
    <w:p w14:paraId="57B7DBA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43734A1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6.3 Informe aqui os links dessas plataformas: </w:t>
      </w:r>
    </w:p>
    <w:p w14:paraId="38ED86A8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 </w:t>
      </w:r>
    </w:p>
    <w:p w14:paraId="0B53A703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233AD89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2394AD31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19C5067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1. Fixas, sempre no mesmo local.</w:t>
      </w:r>
    </w:p>
    <w:p w14:paraId="36950E7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2. Itinerantes, em diferentes locais.</w:t>
      </w:r>
    </w:p>
    <w:p w14:paraId="0F59D1C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3. Principalmente em um local base, mas com ações também em outros locais.</w:t>
      </w:r>
    </w:p>
    <w:p w14:paraId="03D10574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4CADDEE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75B09C1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6.5 Em que município e Estado o projeto aconteceu? </w:t>
      </w:r>
    </w:p>
    <w:p w14:paraId="1360499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FF4D53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6.6 Onde o projeto foi realizado? </w:t>
      </w:r>
    </w:p>
    <w:p w14:paraId="1EA570C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Você pode marcar mais de uma opção.</w:t>
      </w:r>
    </w:p>
    <w:p w14:paraId="4BE3960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municipal.</w:t>
      </w:r>
    </w:p>
    <w:p w14:paraId="74FF2BF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Equipamento cultural público estadual.</w:t>
      </w:r>
    </w:p>
    <w:p w14:paraId="7C4656A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Espaço cultural independente.</w:t>
      </w:r>
    </w:p>
    <w:p w14:paraId="3177403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Escola.</w:t>
      </w:r>
    </w:p>
    <w:p w14:paraId="46E7B8C7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Praça.</w:t>
      </w:r>
    </w:p>
    <w:p w14:paraId="42A87D9D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Rua.</w:t>
      </w:r>
    </w:p>
    <w:p w14:paraId="54E7C946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Parque.</w:t>
      </w:r>
    </w:p>
    <w:p w14:paraId="5B216915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Outros</w:t>
      </w:r>
    </w:p>
    <w:p w14:paraId="2BC91EA0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 </w:t>
      </w:r>
    </w:p>
    <w:p w14:paraId="5DA8AB5A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7. DIVULGAÇÃO DO PROJETO</w:t>
      </w:r>
    </w:p>
    <w:p w14:paraId="2AC2839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Informe como o projeto foi divulgado. Ex.: Divulgado no Instagram</w:t>
      </w:r>
    </w:p>
    <w:p w14:paraId="0340422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335BDE2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8. TÓPICOS ADICIONAIS</w:t>
      </w:r>
    </w:p>
    <w:p w14:paraId="4FC27566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Inclua aqui informações relevantes que não foram abordadas nos tópicos anteriores, se houver.</w:t>
      </w:r>
    </w:p>
    <w:p w14:paraId="721EA2EB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C5CFB8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9. ANEXOS </w:t>
      </w:r>
    </w:p>
    <w:p w14:paraId="362AEC2C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Junte documentos que comprovem que você executou o projeto, tais como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listas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27B3244F" w14:textId="77777777" w:rsidR="008E5E20" w:rsidRDefault="00001E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E84B9C0" w14:textId="77777777" w:rsidR="008E5E20" w:rsidRDefault="00001E6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</w:t>
      </w:r>
    </w:p>
    <w:p w14:paraId="64D6C66D" w14:textId="77777777" w:rsidR="008E5E20" w:rsidRDefault="00001E6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Assinatura do </w:t>
      </w:r>
      <w:r>
        <w:rPr>
          <w:rFonts w:ascii="Calibri" w:eastAsia="Calibri" w:hAnsi="Calibri" w:cs="Calibri"/>
          <w:sz w:val="24"/>
          <w:szCs w:val="24"/>
        </w:rPr>
        <w:t>proponente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Proponente</w:t>
      </w:r>
      <w:proofErr w:type="spellEnd"/>
    </w:p>
    <w:p w14:paraId="1E872EF9" w14:textId="77777777" w:rsidR="008E5E20" w:rsidRDefault="008E5E20"/>
    <w:sectPr w:rsidR="008E5E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CB223" w14:textId="77777777" w:rsidR="00750851" w:rsidRDefault="00750851">
      <w:pPr>
        <w:spacing w:after="0" w:line="240" w:lineRule="auto"/>
      </w:pPr>
      <w:r>
        <w:separator/>
      </w:r>
    </w:p>
  </w:endnote>
  <w:endnote w:type="continuationSeparator" w:id="0">
    <w:p w14:paraId="2DDDC823" w14:textId="77777777" w:rsidR="00750851" w:rsidRDefault="0075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0C88E9F2-7300-4C9F-B57C-947315AD5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FACFDF9-B8C7-4824-BE18-23F0EFAD2F20}"/>
    <w:embedBold r:id="rId3" w:fontKey="{16A258D1-0AA8-4610-ABFB-0AABEA473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D26B6" w14:textId="77777777" w:rsidR="008E5E20" w:rsidRDefault="008E5E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0C5F1" w14:textId="0D106A80" w:rsidR="008E5E20" w:rsidRDefault="00720A82">
    <w:pPr>
      <w:spacing w:after="0" w:line="276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1" allowOverlap="1" wp14:anchorId="5A2B38DF" wp14:editId="18AF19FA">
          <wp:simplePos x="0" y="0"/>
          <wp:positionH relativeFrom="margin">
            <wp:align>center</wp:align>
          </wp:positionH>
          <wp:positionV relativeFrom="paragraph">
            <wp:posOffset>199390</wp:posOffset>
          </wp:positionV>
          <wp:extent cx="1495425" cy="335915"/>
          <wp:effectExtent l="0" t="0" r="9525" b="698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348B06D" wp14:editId="7A8FF748">
          <wp:simplePos x="0" y="0"/>
          <wp:positionH relativeFrom="column">
            <wp:posOffset>3387090</wp:posOffset>
          </wp:positionH>
          <wp:positionV relativeFrom="paragraph">
            <wp:posOffset>43180</wp:posOffset>
          </wp:positionV>
          <wp:extent cx="2962275" cy="612140"/>
          <wp:effectExtent l="0" t="0" r="0" b="0"/>
          <wp:wrapTopAndBottom/>
          <wp:docPr id="287168648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98CE9" w14:textId="77777777" w:rsidR="008E5E20" w:rsidRDefault="008E5E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AB9E9" w14:textId="77777777" w:rsidR="00750851" w:rsidRDefault="00750851">
      <w:pPr>
        <w:spacing w:after="0" w:line="240" w:lineRule="auto"/>
      </w:pPr>
      <w:r>
        <w:separator/>
      </w:r>
    </w:p>
  </w:footnote>
  <w:footnote w:type="continuationSeparator" w:id="0">
    <w:p w14:paraId="1BA98CFA" w14:textId="77777777" w:rsidR="00750851" w:rsidRDefault="00750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26CB" w14:textId="77777777" w:rsidR="008E5E20" w:rsidRDefault="008E5E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778F" w14:textId="77777777" w:rsidR="008E5E20" w:rsidRDefault="00001E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BC842E" wp14:editId="5527A1C4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50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BF2B2" w14:textId="77777777" w:rsidR="008E5E20" w:rsidRDefault="008E5E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E20"/>
    <w:rsid w:val="00001E6B"/>
    <w:rsid w:val="00720A82"/>
    <w:rsid w:val="00750851"/>
    <w:rsid w:val="008E5E20"/>
    <w:rsid w:val="00F1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82F12"/>
  <w15:docId w15:val="{6A54AEA2-872F-446D-B5A7-4C3F6BF1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7D6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7D6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D65A1"/>
  </w:style>
  <w:style w:type="character" w:customStyle="1" w:styleId="eop">
    <w:name w:val="eop"/>
    <w:basedOn w:val="Fontepargpadro"/>
    <w:rsid w:val="007D65A1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ds4jekDSUw/dXwsGSmZTGv7eRw==">CgMxLjA4AHIhMTV4UXllNFdobGh0NjNhRGRtQjVkSGxfOVI0LVdMeWFO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863</Words>
  <Characters>4662</Characters>
  <Application>Microsoft Office Word</Application>
  <DocSecurity>0</DocSecurity>
  <Lines>38</Lines>
  <Paragraphs>11</Paragraphs>
  <ScaleCrop>false</ScaleCrop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2026-04-14T13:33:00Z</dcterms:created>
  <dcterms:modified xsi:type="dcterms:W3CDTF">2026-04-14T13:33:00Z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