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F6C21" w14:textId="77777777" w:rsidR="00647EC6" w:rsidRDefault="006F7B3F">
      <w:pPr>
        <w:jc w:val="center"/>
        <w:rPr>
          <w:b/>
          <w:bCs/>
        </w:rPr>
      </w:pPr>
      <w:r>
        <w:rPr>
          <w:b/>
          <w:bCs/>
        </w:rPr>
        <w:t>ANEXO III</w:t>
      </w:r>
    </w:p>
    <w:p w14:paraId="10B40D4D" w14:textId="77777777" w:rsidR="00647EC6" w:rsidRDefault="006F7B3F">
      <w:pPr>
        <w:jc w:val="center"/>
      </w:pPr>
      <w:r>
        <w:rPr>
          <w:b/>
          <w:bCs/>
        </w:rPr>
        <w:t>MODELO DE PLANILHA ORÇAMENTÁRIA</w:t>
      </w:r>
    </w:p>
    <w:p w14:paraId="666EF83F" w14:textId="77777777" w:rsidR="00647EC6" w:rsidRDefault="00647EC6"/>
    <w:p w14:paraId="4A366858" w14:textId="77777777" w:rsidR="00647EC6" w:rsidRDefault="006F7B3F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Planilha orçamentária </w:t>
      </w:r>
    </w:p>
    <w:p w14:paraId="244DE18B" w14:textId="77777777" w:rsidR="00647EC6" w:rsidRDefault="00647EC6"/>
    <w:p w14:paraId="5AD268B6" w14:textId="77777777" w:rsidR="00647EC6" w:rsidRDefault="006F7B3F">
      <w:r>
        <w:t xml:space="preserve">Preencha a tabela informando todas as despesas, indicando a META/ETAPA RELACIONADA, DESCRIÇÃO, JUSTIFICATIVA, UNIDADE DE MEDIDA, VALOR UNITÁRIO, QUANTIDADE, VALOR TOTAL e REFERÊNCIA DE PREÇO.  </w:t>
      </w:r>
    </w:p>
    <w:p w14:paraId="5507F871" w14:textId="77777777" w:rsidR="00647EC6" w:rsidRDefault="006F7B3F">
      <w:r>
        <w:t xml:space="preserve">OBS.: Pode haver a indicação do parâmetro de preço (Ex.: preço estabelecido no SALICNET, 3 orçamentos, </w:t>
      </w:r>
      <w:proofErr w:type="spellStart"/>
      <w:r>
        <w:t>etc</w:t>
      </w:r>
      <w:proofErr w:type="spellEnd"/>
      <w:r>
        <w:t xml:space="preserve">) utilizado com a referência específica do item de despesa para auxiliar a análise técnica da comissão de seleção. </w:t>
      </w:r>
    </w:p>
    <w:p w14:paraId="2DD2D73A" w14:textId="77777777" w:rsidR="00647EC6" w:rsidRDefault="006F7B3F">
      <w:r>
        <w:rPr>
          <w:b/>
          <w:bCs/>
        </w:rPr>
        <w:t>DICA PARA O ENTE FEDERATIVO!</w:t>
      </w:r>
      <w:r>
        <w:t xml:space="preserve"> A PLANILHA ABAIXO PODE SER DISPONIBILIZADA TAMBÉM EM FORMATO EXCEL PARA FACILITAR A SOMA DOS VALORES.</w:t>
      </w:r>
    </w:p>
    <w:p w14:paraId="0C978D30" w14:textId="77777777" w:rsidR="00647EC6" w:rsidRDefault="00647EC6"/>
    <w:tbl>
      <w:tblPr>
        <w:tblStyle w:val="a1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19"/>
        <w:gridCol w:w="1410"/>
        <w:gridCol w:w="947"/>
        <w:gridCol w:w="1242"/>
        <w:gridCol w:w="1343"/>
        <w:gridCol w:w="1239"/>
        <w:gridCol w:w="1194"/>
      </w:tblGrid>
      <w:tr w:rsidR="00647EC6" w14:paraId="4DF3CAE1" w14:textId="77777777">
        <w:trPr>
          <w:trHeight w:val="300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017FF" w14:textId="77777777" w:rsidR="00647EC6" w:rsidRDefault="006F7B3F">
            <w:pPr>
              <w:rPr>
                <w:b/>
                <w:bCs/>
              </w:rPr>
            </w:pPr>
            <w:r>
              <w:rPr>
                <w:b/>
                <w:bCs/>
              </w:rPr>
              <w:t>Descrição do item 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555E5" w14:textId="77777777" w:rsidR="00647EC6" w:rsidRDefault="006F7B3F">
            <w:pPr>
              <w:rPr>
                <w:b/>
                <w:bCs/>
              </w:rPr>
            </w:pPr>
            <w:r>
              <w:rPr>
                <w:b/>
                <w:bCs/>
              </w:rPr>
              <w:t>Justificativa</w:t>
            </w:r>
            <w:r>
              <w:rPr>
                <w:rFonts w:ascii="Arial" w:eastAsia="Arial" w:hAnsi="Arial" w:cs="Arial"/>
                <w:b/>
                <w:bCs/>
              </w:rPr>
              <w:t> </w:t>
            </w:r>
            <w:r>
              <w:rPr>
                <w:b/>
                <w:bCs/>
              </w:rPr>
              <w:t> 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D1E3C" w14:textId="77777777" w:rsidR="00647EC6" w:rsidRDefault="006F7B3F">
            <w:pPr>
              <w:rPr>
                <w:b/>
                <w:bCs/>
              </w:rPr>
            </w:pPr>
            <w:r>
              <w:rPr>
                <w:b/>
                <w:bCs/>
              </w:rPr>
              <w:t>Unidade de medida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DE126" w14:textId="77777777" w:rsidR="00647EC6" w:rsidRDefault="006F7B3F">
            <w:pPr>
              <w:rPr>
                <w:b/>
                <w:bCs/>
              </w:rPr>
            </w:pPr>
            <w:r>
              <w:rPr>
                <w:b/>
                <w:bCs/>
              </w:rPr>
              <w:t>Valor unitário 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36AA8" w14:textId="77777777" w:rsidR="00647EC6" w:rsidRDefault="006F7B3F">
            <w:pPr>
              <w:rPr>
                <w:b/>
                <w:bCs/>
              </w:rPr>
            </w:pPr>
            <w:r>
              <w:rPr>
                <w:b/>
                <w:bCs/>
              </w:rPr>
              <w:t>Quantidade 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FB8E6" w14:textId="77777777" w:rsidR="00647EC6" w:rsidRDefault="006F7B3F">
            <w:pPr>
              <w:rPr>
                <w:b/>
                <w:bCs/>
              </w:rPr>
            </w:pPr>
            <w:r>
              <w:rPr>
                <w:b/>
                <w:bCs/>
              </w:rPr>
              <w:t>Valor total 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531CA" w14:textId="77777777" w:rsidR="00647EC6" w:rsidRDefault="006F7B3F">
            <w:pPr>
              <w:rPr>
                <w:b/>
                <w:bCs/>
              </w:rPr>
            </w:pPr>
            <w:r>
              <w:rPr>
                <w:b/>
                <w:bCs/>
              </w:rPr>
              <w:t>Referência de preço (opcional) </w:t>
            </w:r>
          </w:p>
        </w:tc>
      </w:tr>
      <w:tr w:rsidR="00647EC6" w14:paraId="7117F83C" w14:textId="77777777">
        <w:trPr>
          <w:trHeight w:val="300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AF1EE" w14:textId="77777777" w:rsidR="00647EC6" w:rsidRDefault="006F7B3F">
            <w:r>
              <w:t>Ex.: Fotógrafo 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00948" w14:textId="77777777" w:rsidR="00647EC6" w:rsidRDefault="006F7B3F">
            <w:r>
              <w:t>Profissional necessário para registro da oficina 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0F67C" w14:textId="77777777" w:rsidR="00647EC6" w:rsidRDefault="006F7B3F">
            <w:r>
              <w:t>Serviço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CB907" w14:textId="77777777" w:rsidR="00647EC6" w:rsidRDefault="006F7B3F">
            <w:r>
              <w:t>R$1.100,00 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33468" w14:textId="77777777" w:rsidR="00647EC6" w:rsidRDefault="006F7B3F">
            <w:r>
              <w:t>1 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E6515" w14:textId="77777777" w:rsidR="00647EC6" w:rsidRDefault="006F7B3F">
            <w:r>
              <w:t>R$1.100,00 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88E4D" w14:textId="77777777" w:rsidR="00647EC6" w:rsidRDefault="006F7B3F">
            <w:r>
              <w:t> </w:t>
            </w:r>
          </w:p>
        </w:tc>
      </w:tr>
    </w:tbl>
    <w:p w14:paraId="3F9B14F3" w14:textId="77777777" w:rsidR="00647EC6" w:rsidRDefault="00647EC6"/>
    <w:p w14:paraId="3B7F918F" w14:textId="77777777" w:rsidR="00647EC6" w:rsidRDefault="00647EC6"/>
    <w:sectPr w:rsidR="00647E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616E8" w14:textId="77777777" w:rsidR="009E6088" w:rsidRDefault="009E6088">
      <w:pPr>
        <w:spacing w:after="0" w:line="240" w:lineRule="auto"/>
      </w:pPr>
      <w:r>
        <w:separator/>
      </w:r>
    </w:p>
  </w:endnote>
  <w:endnote w:type="continuationSeparator" w:id="0">
    <w:p w14:paraId="2D5CBD51" w14:textId="77777777" w:rsidR="009E6088" w:rsidRDefault="009E6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auto"/>
    <w:pitch w:val="default"/>
  </w:font>
  <w:font w:name="Play">
    <w:charset w:val="00"/>
    <w:family w:val="auto"/>
    <w:pitch w:val="default"/>
    <w:embedRegular r:id="rId1" w:fontKey="{58EAAE18-B828-4E5F-B331-481C8936C1C1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B58ED" w14:textId="77777777" w:rsidR="00647EC6" w:rsidRDefault="00647EC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DE947" w14:textId="298FE747" w:rsidR="00647EC6" w:rsidRDefault="00011C4D">
    <w:pPr>
      <w:spacing w:after="0" w:line="276" w:lineRule="auto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60288" behindDoc="0" locked="0" layoutInCell="1" allowOverlap="1" wp14:anchorId="2F23D9A8" wp14:editId="0E492EAE">
          <wp:simplePos x="0" y="0"/>
          <wp:positionH relativeFrom="margin">
            <wp:posOffset>1558290</wp:posOffset>
          </wp:positionH>
          <wp:positionV relativeFrom="paragraph">
            <wp:posOffset>146685</wp:posOffset>
          </wp:positionV>
          <wp:extent cx="1590675" cy="356870"/>
          <wp:effectExtent l="0" t="0" r="9525" b="508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356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7B3F">
      <w:rPr>
        <w:noProof/>
      </w:rPr>
      <w:drawing>
        <wp:anchor distT="0" distB="0" distL="114300" distR="114300" simplePos="0" relativeHeight="251659264" behindDoc="0" locked="0" layoutInCell="1" hidden="0" allowOverlap="1" wp14:anchorId="6296F3F2" wp14:editId="54197430">
          <wp:simplePos x="0" y="0"/>
          <wp:positionH relativeFrom="column">
            <wp:posOffset>3101340</wp:posOffset>
          </wp:positionH>
          <wp:positionV relativeFrom="paragraph">
            <wp:posOffset>0</wp:posOffset>
          </wp:positionV>
          <wp:extent cx="2962275" cy="612140"/>
          <wp:effectExtent l="0" t="0" r="0" b="0"/>
          <wp:wrapTopAndBottom distT="0" distB="0"/>
          <wp:docPr id="287168648" name="image1.png" descr="Uma imagem contendo Interface gráfica do usuári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Uma imagem contendo Interface gráfica do usuário&#10;&#10;O conteúdo gerado por IA pode estar incorreto.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F84E4" w14:textId="77777777" w:rsidR="00647EC6" w:rsidRDefault="00647EC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47451" w14:textId="77777777" w:rsidR="009E6088" w:rsidRDefault="009E6088">
      <w:pPr>
        <w:spacing w:after="0" w:line="240" w:lineRule="auto"/>
      </w:pPr>
      <w:r>
        <w:separator/>
      </w:r>
    </w:p>
  </w:footnote>
  <w:footnote w:type="continuationSeparator" w:id="0">
    <w:p w14:paraId="1A746F3A" w14:textId="77777777" w:rsidR="009E6088" w:rsidRDefault="009E60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E3F3A" w14:textId="77777777" w:rsidR="00647EC6" w:rsidRDefault="00647EC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B5FA9" w14:textId="77777777" w:rsidR="00647EC6" w:rsidRDefault="006F7B3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191DCB3E" wp14:editId="270AC0E6">
          <wp:simplePos x="0" y="0"/>
          <wp:positionH relativeFrom="column">
            <wp:posOffset>-756283</wp:posOffset>
          </wp:positionH>
          <wp:positionV relativeFrom="paragraph">
            <wp:posOffset>-114298</wp:posOffset>
          </wp:positionV>
          <wp:extent cx="2895600" cy="598597"/>
          <wp:effectExtent l="0" t="0" r="0" b="0"/>
          <wp:wrapTopAndBottom distT="0" distB="0"/>
          <wp:docPr id="287168649" name="image2.png" descr="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tipo&#10;&#10;O conteúdo gerado por IA pode estar incorre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07890" w14:textId="77777777" w:rsidR="00647EC6" w:rsidRDefault="00647EC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291ED6"/>
    <w:multiLevelType w:val="multilevel"/>
    <w:tmpl w:val="3864AC1E"/>
    <w:lvl w:ilvl="0">
      <w:start w:val="1"/>
      <w:numFmt w:val="decimal"/>
      <w:lvlText w:val="%1."/>
      <w:lvlJc w:val="left"/>
      <w:pPr>
        <w:ind w:left="480" w:hanging="360"/>
      </w:pPr>
    </w:lvl>
    <w:lvl w:ilvl="1">
      <w:start w:val="1"/>
      <w:numFmt w:val="lowerLetter"/>
      <w:lvlText w:val="%2."/>
      <w:lvlJc w:val="left"/>
      <w:pPr>
        <w:ind w:left="1200" w:hanging="360"/>
      </w:pPr>
    </w:lvl>
    <w:lvl w:ilvl="2">
      <w:start w:val="1"/>
      <w:numFmt w:val="lowerRoman"/>
      <w:lvlText w:val="%3."/>
      <w:lvlJc w:val="right"/>
      <w:pPr>
        <w:ind w:left="1920" w:hanging="180"/>
      </w:pPr>
    </w:lvl>
    <w:lvl w:ilvl="3">
      <w:start w:val="1"/>
      <w:numFmt w:val="decimal"/>
      <w:lvlText w:val="%4."/>
      <w:lvlJc w:val="left"/>
      <w:pPr>
        <w:ind w:left="2640" w:hanging="360"/>
      </w:pPr>
    </w:lvl>
    <w:lvl w:ilvl="4">
      <w:start w:val="1"/>
      <w:numFmt w:val="lowerLetter"/>
      <w:lvlText w:val="%5."/>
      <w:lvlJc w:val="left"/>
      <w:pPr>
        <w:ind w:left="3360" w:hanging="360"/>
      </w:pPr>
    </w:lvl>
    <w:lvl w:ilvl="5">
      <w:start w:val="1"/>
      <w:numFmt w:val="lowerRoman"/>
      <w:lvlText w:val="%6."/>
      <w:lvlJc w:val="right"/>
      <w:pPr>
        <w:ind w:left="4080" w:hanging="180"/>
      </w:pPr>
    </w:lvl>
    <w:lvl w:ilvl="6">
      <w:start w:val="1"/>
      <w:numFmt w:val="decimal"/>
      <w:lvlText w:val="%7."/>
      <w:lvlJc w:val="left"/>
      <w:pPr>
        <w:ind w:left="4800" w:hanging="360"/>
      </w:pPr>
    </w:lvl>
    <w:lvl w:ilvl="7">
      <w:start w:val="1"/>
      <w:numFmt w:val="lowerLetter"/>
      <w:lvlText w:val="%8."/>
      <w:lvlJc w:val="left"/>
      <w:pPr>
        <w:ind w:left="5520" w:hanging="360"/>
      </w:pPr>
    </w:lvl>
    <w:lvl w:ilvl="8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EC6"/>
    <w:rsid w:val="00011C4D"/>
    <w:rsid w:val="00647EC6"/>
    <w:rsid w:val="006F7B3F"/>
    <w:rsid w:val="009E6088"/>
    <w:rsid w:val="00B7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F5AE3"/>
  <w15:docId w15:val="{3B1383E5-8E97-4497-BF34-D22E4E76E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Aptos"/>
        <w:sz w:val="24"/>
        <w:szCs w:val="24"/>
        <w:lang w:val="pt-BR" w:eastAsia="pt-B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Ttulo1Char">
    <w:name w:val="Título 1 Char"/>
    <w:basedOn w:val="Fontepargpadro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har">
    <w:name w:val="Subtítulo Char"/>
    <w:basedOn w:val="Fontepargpadr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00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07963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07963"/>
    <w:rPr>
      <w:color w:val="605E5C"/>
      <w:shd w:val="clear" w:color="auto" w:fill="E1DFDD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rPr>
      <w:color w:val="595959"/>
      <w:sz w:val="28"/>
      <w:szCs w:val="28"/>
    </w:r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jRspGrYob7oxySbUYepaz3d23g==">CgMxLjA4AHIhMTY4OW5nR0Jkek5tcDhIYkM1SURyVWNlbFdOYnUyeUhE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718</Characters>
  <Application>Microsoft Office Word</Application>
  <DocSecurity>0</DocSecurity>
  <Lines>5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Lauriana Martins Vinha</dc:creator>
  <cp:lastModifiedBy>Usuário Genérico - PMM</cp:lastModifiedBy>
  <cp:revision>2</cp:revision>
  <dcterms:created xsi:type="dcterms:W3CDTF">2026-04-14T13:26:00Z</dcterms:created>
  <dcterms:modified xsi:type="dcterms:W3CDTF">2026-04-14T13:26:00Z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