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8C10E" w14:textId="77777777" w:rsidR="00663C77" w:rsidRDefault="00663C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</w:pPr>
    </w:p>
    <w:p w14:paraId="2DA30284" w14:textId="77777777" w:rsidR="00663C77" w:rsidRDefault="00AC07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ANEXO X</w:t>
      </w:r>
    </w:p>
    <w:p w14:paraId="61A43FEB" w14:textId="77777777" w:rsidR="00663C77" w:rsidRDefault="00663C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mallCaps/>
          <w:color w:val="000000"/>
          <w:sz w:val="24"/>
          <w:szCs w:val="24"/>
        </w:rPr>
      </w:pPr>
    </w:p>
    <w:p w14:paraId="7534FC86" w14:textId="77777777" w:rsidR="00663C77" w:rsidRDefault="00AC07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mallCap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FORMULÁRIO DE APRESENTAÇÃO DE RECURSO DA ETAPA DE SELEÇÃO</w:t>
      </w:r>
    </w:p>
    <w:p w14:paraId="0CC89EF0" w14:textId="77777777" w:rsidR="00663C77" w:rsidRDefault="00AC07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07861337" w14:textId="77777777" w:rsidR="00663C77" w:rsidRDefault="00AC07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NOME DO </w:t>
      </w:r>
      <w:r>
        <w:rPr>
          <w:rFonts w:ascii="Calibri" w:eastAsia="Calibri" w:hAnsi="Calibri" w:cs="Calibri"/>
          <w:sz w:val="24"/>
          <w:szCs w:val="24"/>
        </w:rPr>
        <w:t>PROPONENTE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3D9BD708" w14:textId="77777777" w:rsidR="00663C77" w:rsidRDefault="00AC07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CPF:</w:t>
      </w:r>
    </w:p>
    <w:p w14:paraId="1E9534A3" w14:textId="77777777" w:rsidR="00663C77" w:rsidRDefault="00AC07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 DO PROJETO INSCRITO:</w:t>
      </w:r>
    </w:p>
    <w:p w14:paraId="5D1105D0" w14:textId="77777777" w:rsidR="00663C77" w:rsidRDefault="00AC07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CATEGORIA:</w:t>
      </w:r>
    </w:p>
    <w:p w14:paraId="7118EA08" w14:textId="77777777" w:rsidR="00663C77" w:rsidRDefault="00663C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3D71D34" w14:textId="77777777" w:rsidR="00663C77" w:rsidRDefault="00AC07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RECURSO:</w:t>
      </w:r>
    </w:p>
    <w:p w14:paraId="4E884E19" w14:textId="77777777" w:rsidR="00663C77" w:rsidRDefault="00AC07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5E28F8BC" w14:textId="77777777" w:rsidR="00663C77" w:rsidRDefault="00AC076B">
      <w:pPr>
        <w:tabs>
          <w:tab w:val="left" w:pos="0"/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À Comissão de Seleção,</w:t>
      </w:r>
    </w:p>
    <w:p w14:paraId="64DB3476" w14:textId="77777777" w:rsidR="00663C77" w:rsidRDefault="00AC076B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 base na </w:t>
      </w:r>
      <w:r>
        <w:rPr>
          <w:b/>
          <w:bCs/>
          <w:sz w:val="24"/>
          <w:szCs w:val="24"/>
        </w:rPr>
        <w:t>Etapa de Seleção</w:t>
      </w:r>
      <w:r>
        <w:rPr>
          <w:sz w:val="24"/>
          <w:szCs w:val="24"/>
        </w:rPr>
        <w:t xml:space="preserve"> do </w:t>
      </w:r>
      <w:r>
        <w:rPr>
          <w:sz w:val="24"/>
          <w:szCs w:val="24"/>
          <w:highlight w:val="white"/>
        </w:rPr>
        <w:t xml:space="preserve">Edital </w:t>
      </w:r>
      <w:r>
        <w:rPr>
          <w:color w:val="FF0000"/>
          <w:sz w:val="24"/>
          <w:szCs w:val="24"/>
          <w:highlight w:val="white"/>
        </w:rPr>
        <w:t>[NÚMERO E NOME DO EDITAL],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venho solicitar alteração do resultado preliminar de seleção, conforme justificativa a seguir.</w:t>
      </w:r>
    </w:p>
    <w:p w14:paraId="48788FD9" w14:textId="77777777" w:rsidR="00663C77" w:rsidRDefault="00AC076B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543350C5" w14:textId="77777777" w:rsidR="00663C77" w:rsidRDefault="00AC076B">
      <w:pPr>
        <w:widowControl w:val="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Local, data.</w:t>
      </w:r>
    </w:p>
    <w:p w14:paraId="4FAE86B5" w14:textId="77777777" w:rsidR="00663C77" w:rsidRDefault="00AC076B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14:paraId="7572B23B" w14:textId="77777777" w:rsidR="00663C77" w:rsidRDefault="00AC076B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 Proponente</w:t>
      </w:r>
    </w:p>
    <w:p w14:paraId="4C2C7187" w14:textId="77777777" w:rsidR="00663C77" w:rsidRDefault="00AC076B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COMPLETO</w:t>
      </w:r>
    </w:p>
    <w:p w14:paraId="600C17B1" w14:textId="4659846B" w:rsidR="00663C77" w:rsidRDefault="00AC076B">
      <w:pPr>
        <w:rPr>
          <w:sz w:val="24"/>
          <w:szCs w:val="24"/>
        </w:rPr>
      </w:pPr>
      <w:r>
        <w:br w:type="page"/>
      </w:r>
    </w:p>
    <w:p w14:paraId="4AF5BE5D" w14:textId="77777777" w:rsidR="00663C77" w:rsidRDefault="00AC07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smallCap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lastRenderedPageBreak/>
        <w:t>FORMULÁRIO DE APRESENTAÇÃO DE RECURSO DA ETAPA DE HABILITAÇÃO</w:t>
      </w:r>
    </w:p>
    <w:p w14:paraId="5094C030" w14:textId="77777777" w:rsidR="00663C77" w:rsidRDefault="00AC07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759DD96F" w14:textId="77777777" w:rsidR="00663C77" w:rsidRDefault="00AC07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 DO AGENTE CULTURAL:</w:t>
      </w:r>
    </w:p>
    <w:p w14:paraId="43AB7C06" w14:textId="77777777" w:rsidR="00663C77" w:rsidRDefault="00AC07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CPF:</w:t>
      </w:r>
    </w:p>
    <w:p w14:paraId="24C1C008" w14:textId="77777777" w:rsidR="00663C77" w:rsidRDefault="00AC07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NOME DO PROJETO INSCRITO:</w:t>
      </w:r>
    </w:p>
    <w:p w14:paraId="37F0C22E" w14:textId="77777777" w:rsidR="00663C77" w:rsidRDefault="00AC07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CATEGORIA:</w:t>
      </w:r>
    </w:p>
    <w:p w14:paraId="2A563F4C" w14:textId="77777777" w:rsidR="00663C77" w:rsidRDefault="00663C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9C6FF41" w14:textId="77777777" w:rsidR="00663C77" w:rsidRDefault="00AC07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RECURSO:</w:t>
      </w:r>
    </w:p>
    <w:p w14:paraId="723B46BD" w14:textId="77777777" w:rsidR="00663C77" w:rsidRDefault="00AC076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6715B09A" w14:textId="77777777" w:rsidR="00663C77" w:rsidRDefault="00AC076B">
      <w:pPr>
        <w:tabs>
          <w:tab w:val="left" w:pos="0"/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À </w:t>
      </w:r>
      <w:r>
        <w:rPr>
          <w:color w:val="FF0000"/>
          <w:sz w:val="24"/>
          <w:szCs w:val="24"/>
        </w:rPr>
        <w:t>[INSERIR UNIDADE OU ÓRGÃO RESPONSÁVEL PELA ETAPA DE HABILITAÇÃO],</w:t>
      </w:r>
    </w:p>
    <w:p w14:paraId="4624EC2C" w14:textId="77777777" w:rsidR="00663C77" w:rsidRDefault="00AC076B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 base na </w:t>
      </w:r>
      <w:r>
        <w:rPr>
          <w:b/>
          <w:bCs/>
          <w:sz w:val="24"/>
          <w:szCs w:val="24"/>
        </w:rPr>
        <w:t>Etapa de Habilitação</w:t>
      </w:r>
      <w:r>
        <w:rPr>
          <w:sz w:val="24"/>
          <w:szCs w:val="24"/>
        </w:rPr>
        <w:t xml:space="preserve"> do </w:t>
      </w:r>
      <w:r>
        <w:rPr>
          <w:sz w:val="24"/>
          <w:szCs w:val="24"/>
          <w:highlight w:val="white"/>
        </w:rPr>
        <w:t xml:space="preserve">Edital </w:t>
      </w:r>
      <w:r>
        <w:rPr>
          <w:color w:val="FF0000"/>
          <w:sz w:val="24"/>
          <w:szCs w:val="24"/>
          <w:highlight w:val="white"/>
        </w:rPr>
        <w:t>[NÚMERO E NOME DO EDITAL],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venho solicitar alteração do resultado preliminar de habilitação, conforme justificativa a seguir.</w:t>
      </w:r>
    </w:p>
    <w:p w14:paraId="118520DD" w14:textId="77777777" w:rsidR="00663C77" w:rsidRDefault="00AC076B">
      <w:pP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3B4A7FB3" w14:textId="77777777" w:rsidR="00663C77" w:rsidRDefault="00AC076B">
      <w:pPr>
        <w:widowControl w:val="0"/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Local, data.</w:t>
      </w:r>
    </w:p>
    <w:p w14:paraId="3411BF75" w14:textId="77777777" w:rsidR="00663C77" w:rsidRDefault="00AC076B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 w14:paraId="27EAC5A5" w14:textId="77777777" w:rsidR="00663C77" w:rsidRDefault="00AC076B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 Agente Cultural</w:t>
      </w:r>
    </w:p>
    <w:p w14:paraId="74AD121F" w14:textId="77777777" w:rsidR="00663C77" w:rsidRDefault="00AC076B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COMPLETO</w:t>
      </w:r>
    </w:p>
    <w:p w14:paraId="2E9D1E88" w14:textId="77777777" w:rsidR="00663C77" w:rsidRDefault="00663C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14:paraId="5CA91734" w14:textId="77777777" w:rsidR="00663C77" w:rsidRDefault="00AC076B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DEC10E3" w14:textId="77777777" w:rsidR="00663C77" w:rsidRDefault="00663C77"/>
    <w:sectPr w:rsidR="00663C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D3983" w14:textId="77777777" w:rsidR="005F67A7" w:rsidRDefault="005F67A7">
      <w:pPr>
        <w:spacing w:after="0" w:line="240" w:lineRule="auto"/>
      </w:pPr>
      <w:r>
        <w:separator/>
      </w:r>
    </w:p>
  </w:endnote>
  <w:endnote w:type="continuationSeparator" w:id="0">
    <w:p w14:paraId="4D7AA08D" w14:textId="77777777" w:rsidR="005F67A7" w:rsidRDefault="005F6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7CFEE93C-49F1-495E-A581-B57B2FDC25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BCEAC83-A7B3-4977-ABDA-475C45D43FEB}"/>
    <w:embedBold r:id="rId3" w:fontKey="{2855E214-EB9C-4A92-97B1-70D42A6F0F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37F49" w14:textId="77777777" w:rsidR="00663C77" w:rsidRDefault="00663C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E2733" w14:textId="78EA302A" w:rsidR="00AA4582" w:rsidRPr="00AA4582" w:rsidRDefault="00AA4582" w:rsidP="00AA4582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</w:rPr>
    </w:pPr>
    <w:r w:rsidRPr="00AA4582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78E61AC6" wp14:editId="6AB34067">
          <wp:simplePos x="0" y="0"/>
          <wp:positionH relativeFrom="column">
            <wp:posOffset>1158240</wp:posOffset>
          </wp:positionH>
          <wp:positionV relativeFrom="paragraph">
            <wp:posOffset>321310</wp:posOffset>
          </wp:positionV>
          <wp:extent cx="4924425" cy="762000"/>
          <wp:effectExtent l="0" t="0" r="9525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44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76E8495" w14:textId="77777777" w:rsidR="00663C77" w:rsidRDefault="00663C77">
    <w:pPr>
      <w:spacing w:after="0" w:line="276" w:lineRule="auto"/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A9851" w14:textId="77777777" w:rsidR="00663C77" w:rsidRDefault="00663C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5B4D6" w14:textId="77777777" w:rsidR="005F67A7" w:rsidRDefault="005F67A7">
      <w:pPr>
        <w:spacing w:after="0" w:line="240" w:lineRule="auto"/>
      </w:pPr>
      <w:r>
        <w:separator/>
      </w:r>
    </w:p>
  </w:footnote>
  <w:footnote w:type="continuationSeparator" w:id="0">
    <w:p w14:paraId="4AA550EE" w14:textId="77777777" w:rsidR="005F67A7" w:rsidRDefault="005F6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1D7E7" w14:textId="77777777" w:rsidR="00663C77" w:rsidRDefault="00663C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5602F" w14:textId="77777777" w:rsidR="00663C77" w:rsidRDefault="00AC07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FD94DD4" wp14:editId="4E8BC629">
          <wp:simplePos x="0" y="0"/>
          <wp:positionH relativeFrom="column">
            <wp:posOffset>-756283</wp:posOffset>
          </wp:positionH>
          <wp:positionV relativeFrom="paragraph">
            <wp:posOffset>-114298</wp:posOffset>
          </wp:positionV>
          <wp:extent cx="2895600" cy="598597"/>
          <wp:effectExtent l="0" t="0" r="0" b="0"/>
          <wp:wrapTopAndBottom distT="0" distB="0"/>
          <wp:docPr id="287168649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052C8" w14:textId="77777777" w:rsidR="00663C77" w:rsidRDefault="00663C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C77"/>
    <w:rsid w:val="005F67A7"/>
    <w:rsid w:val="00663C77"/>
    <w:rsid w:val="00A90670"/>
    <w:rsid w:val="00AA4582"/>
    <w:rsid w:val="00AC0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EF71F"/>
  <w15:docId w15:val="{A85AD6DE-8A0B-4963-A79A-4D61DDA4C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paragraph" w:customStyle="1" w:styleId="textocentralizadomaiusculas">
    <w:name w:val="texto_centralizado_maiusculas"/>
    <w:basedOn w:val="Normal"/>
    <w:rsid w:val="0018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18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18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186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186BC1"/>
    <w:rPr>
      <w:b/>
      <w:bCs/>
    </w:rPr>
  </w:style>
  <w:style w:type="table" w:styleId="Tabelacomgrade">
    <w:name w:val="Table Grid"/>
    <w:basedOn w:val="Tabelanormal"/>
    <w:uiPriority w:val="39"/>
    <w:rsid w:val="00186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7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QU6bPslvjtE7caL/04phKmV/Rg==">CgMxLjA4AHIhMXBJNzljTEp2WWI2YmcxSzkya1NGVUFLbms1bEh1Z0dq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196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 Genérico - PMM</cp:lastModifiedBy>
  <cp:revision>2</cp:revision>
  <dcterms:created xsi:type="dcterms:W3CDTF">2026-04-14T13:53:00Z</dcterms:created>
  <dcterms:modified xsi:type="dcterms:W3CDTF">2026-04-14T13:53:00Z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